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51" w:rsidRDefault="004E0551" w:rsidP="004E0551">
      <w:pPr>
        <w:jc w:val="center"/>
      </w:pPr>
      <w:bookmarkStart w:id="0" w:name="_GoBack"/>
      <w:bookmarkEnd w:id="0"/>
      <w:r>
        <w:t>Name ___________________________________________ Decompose Fractions &amp; Mixed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E0551" w:rsidTr="004E0551">
        <w:tc>
          <w:tcPr>
            <w:tcW w:w="5508" w:type="dxa"/>
          </w:tcPr>
          <w:p w:rsidR="004E0551" w:rsidRDefault="004E0551" w:rsidP="004E0551">
            <w:pPr>
              <w:jc w:val="center"/>
            </w:pPr>
            <w:r>
              <w:t xml:space="preserve">#1  Decompose the fraction in at least </w:t>
            </w:r>
            <w:r w:rsidRPr="004E0551">
              <w:rPr>
                <w:b/>
                <w:u w:val="single"/>
              </w:rPr>
              <w:t>two</w:t>
            </w:r>
            <w:r>
              <w:t xml:space="preserve"> ways: </w:t>
            </w:r>
          </w:p>
          <w:p w:rsidR="004E0551" w:rsidRDefault="004E0551" w:rsidP="004E0551">
            <w:pPr>
              <w:jc w:val="center"/>
            </w:pPr>
          </w:p>
          <w:p w:rsidR="004E0551" w:rsidRDefault="00E24667" w:rsidP="004E055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r>
              <w:t>1)</w:t>
            </w:r>
          </w:p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>
            <w:r>
              <w:t xml:space="preserve">2) </w:t>
            </w:r>
          </w:p>
          <w:p w:rsidR="004E0551" w:rsidRDefault="004E0551" w:rsidP="004E0551"/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</w:tc>
        <w:tc>
          <w:tcPr>
            <w:tcW w:w="5508" w:type="dxa"/>
          </w:tcPr>
          <w:p w:rsidR="004E0551" w:rsidRDefault="004E0551" w:rsidP="004E0551">
            <w:pPr>
              <w:jc w:val="center"/>
            </w:pPr>
            <w:r>
              <w:t xml:space="preserve">#2  Decompose the mixed number in at least </w:t>
            </w:r>
            <w:r w:rsidRPr="004E0551">
              <w:rPr>
                <w:b/>
                <w:u w:val="single"/>
              </w:rPr>
              <w:t>two</w:t>
            </w:r>
            <w:r>
              <w:t xml:space="preserve"> ways: </w:t>
            </w: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  <w:r>
              <w:t xml:space="preserve">3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r>
              <w:t>1)</w:t>
            </w:r>
          </w:p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>
            <w:r>
              <w:t xml:space="preserve">2) </w:t>
            </w:r>
          </w:p>
          <w:p w:rsidR="004E0551" w:rsidRDefault="004E0551" w:rsidP="004E0551">
            <w:pPr>
              <w:jc w:val="center"/>
            </w:pPr>
          </w:p>
        </w:tc>
      </w:tr>
      <w:tr w:rsidR="004E0551" w:rsidTr="004E0551">
        <w:tc>
          <w:tcPr>
            <w:tcW w:w="5508" w:type="dxa"/>
          </w:tcPr>
          <w:p w:rsidR="004E0551" w:rsidRDefault="004E0551" w:rsidP="004E0551">
            <w:pPr>
              <w:jc w:val="center"/>
            </w:pPr>
            <w:r>
              <w:t xml:space="preserve">#2  Decompose the fraction in at least </w:t>
            </w:r>
            <w:r w:rsidRPr="004E0551">
              <w:rPr>
                <w:b/>
                <w:u w:val="single"/>
              </w:rPr>
              <w:t>two</w:t>
            </w:r>
            <w:r>
              <w:t xml:space="preserve"> ways: </w:t>
            </w:r>
          </w:p>
          <w:p w:rsidR="004E0551" w:rsidRDefault="004E0551" w:rsidP="004E0551">
            <w:pPr>
              <w:jc w:val="center"/>
            </w:pPr>
          </w:p>
          <w:p w:rsidR="004E0551" w:rsidRDefault="00E24667" w:rsidP="004E055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r>
              <w:t>1)</w:t>
            </w:r>
          </w:p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>
            <w:r>
              <w:t xml:space="preserve">2) </w:t>
            </w:r>
          </w:p>
          <w:p w:rsidR="004E0551" w:rsidRDefault="004E0551" w:rsidP="004E0551"/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/>
          <w:p w:rsidR="004E0551" w:rsidRDefault="004E0551" w:rsidP="004E0551">
            <w:pPr>
              <w:jc w:val="center"/>
            </w:pPr>
          </w:p>
          <w:p w:rsidR="004E0551" w:rsidRDefault="004E0551" w:rsidP="004E0551"/>
          <w:p w:rsidR="004E0551" w:rsidRDefault="004E0551" w:rsidP="004E0551">
            <w:pPr>
              <w:jc w:val="center"/>
            </w:pPr>
          </w:p>
        </w:tc>
        <w:tc>
          <w:tcPr>
            <w:tcW w:w="5508" w:type="dxa"/>
          </w:tcPr>
          <w:p w:rsidR="004E0551" w:rsidRDefault="004E0551" w:rsidP="004E0551">
            <w:pPr>
              <w:jc w:val="center"/>
            </w:pPr>
            <w:r>
              <w:t xml:space="preserve">#4  Decompose the mixed number in at least </w:t>
            </w:r>
            <w:r w:rsidRPr="004E0551">
              <w:rPr>
                <w:b/>
                <w:u w:val="single"/>
              </w:rPr>
              <w:t>two</w:t>
            </w:r>
            <w:r>
              <w:t xml:space="preserve"> ways: </w:t>
            </w: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  <w:r>
              <w:t xml:space="preserve">5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pPr>
              <w:jc w:val="center"/>
            </w:pPr>
          </w:p>
          <w:p w:rsidR="004E0551" w:rsidRDefault="004E0551" w:rsidP="004E0551">
            <w:r>
              <w:t>1)</w:t>
            </w:r>
          </w:p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/>
          <w:p w:rsidR="004E0551" w:rsidRDefault="004E0551" w:rsidP="004E0551">
            <w:r>
              <w:t xml:space="preserve">2) </w:t>
            </w:r>
          </w:p>
          <w:p w:rsidR="004E0551" w:rsidRDefault="004E0551" w:rsidP="004E0551">
            <w:pPr>
              <w:jc w:val="center"/>
            </w:pPr>
          </w:p>
        </w:tc>
      </w:tr>
    </w:tbl>
    <w:p w:rsidR="004E0551" w:rsidRDefault="004E0551" w:rsidP="004E0551">
      <w:pPr>
        <w:jc w:val="center"/>
      </w:pPr>
    </w:p>
    <w:sectPr w:rsidR="004E0551" w:rsidSect="004E0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51"/>
    <w:rsid w:val="004E0551"/>
    <w:rsid w:val="005D7F5A"/>
    <w:rsid w:val="00CA26F2"/>
    <w:rsid w:val="00D577AD"/>
    <w:rsid w:val="00E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05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05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Macintosh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Leila Faour</cp:lastModifiedBy>
  <cp:revision>2</cp:revision>
  <dcterms:created xsi:type="dcterms:W3CDTF">2020-04-16T01:04:00Z</dcterms:created>
  <dcterms:modified xsi:type="dcterms:W3CDTF">2020-04-16T01:04:00Z</dcterms:modified>
</cp:coreProperties>
</file>